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C" w:rsidRDefault="00A0573C" w:rsidP="00A0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Rada Rodziców </w:t>
      </w:r>
    </w:p>
    <w:p w:rsidR="00A0573C" w:rsidRDefault="00A0573C" w:rsidP="00A0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 Zespole Szkolno – Przedszkolnym</w:t>
      </w:r>
    </w:p>
    <w:p w:rsidR="00A0573C" w:rsidRDefault="00A0573C" w:rsidP="00A0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Jasionówce                                                                      </w:t>
      </w:r>
    </w:p>
    <w:p w:rsidR="00A0573C" w:rsidRDefault="00A0573C" w:rsidP="00A05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A2D" w:rsidRDefault="00A0573C" w:rsidP="00A0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56A2D">
        <w:rPr>
          <w:rFonts w:ascii="Times New Roman" w:hAnsi="Times New Roman" w:cs="Times New Roman"/>
          <w:b/>
          <w:sz w:val="28"/>
          <w:szCs w:val="28"/>
        </w:rPr>
        <w:t>Jasionówka, 21.11.2020 r.</w:t>
      </w:r>
    </w:p>
    <w:p w:rsidR="00A0573C" w:rsidRDefault="00A0573C" w:rsidP="00A05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1BB" w:rsidRDefault="00A0573C" w:rsidP="00256A2D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 Zespołu Szkolno-Przedszkolnego</w:t>
      </w:r>
    </w:p>
    <w:p w:rsidR="00A0573C" w:rsidRPr="00256A2D" w:rsidRDefault="00A0573C" w:rsidP="00256A2D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Jasionówce </w:t>
      </w:r>
    </w:p>
    <w:p w:rsidR="00DF21BB" w:rsidRPr="00256A2D" w:rsidRDefault="00DF21BB" w:rsidP="00256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2D">
        <w:rPr>
          <w:rFonts w:ascii="Times New Roman" w:hAnsi="Times New Roman" w:cs="Times New Roman"/>
          <w:sz w:val="28"/>
          <w:szCs w:val="28"/>
        </w:rPr>
        <w:t xml:space="preserve">Zdalne nauczenie zostało przedłużone. Po kilku miesiącach zdalnego kształcenia uważamy, że czas na zmianę w edukacji naszych dzieci. Z obserwacji naszych i  pracy w domu naszych dzieci wynika, że lekcje umieszczane tylko i wyłącznie na platformie Moodle nie sprawdziły się.   Kształcenie na odległość wymaga wykorzystania nowych narzędzi oraz stosowania zupełnie innych niż dotychczas metod nauczania.  </w:t>
      </w:r>
    </w:p>
    <w:p w:rsidR="00DF21BB" w:rsidRPr="00256A2D" w:rsidRDefault="00DF21BB" w:rsidP="00256A2D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b/>
          <w:color w:val="1B1B1B"/>
          <w:sz w:val="28"/>
          <w:szCs w:val="28"/>
        </w:rPr>
      </w:pPr>
      <w:r w:rsidRPr="00256A2D">
        <w:rPr>
          <w:color w:val="1B1B1B"/>
          <w:sz w:val="28"/>
          <w:szCs w:val="28"/>
        </w:rPr>
        <w:t xml:space="preserve">My, Rodzice, zgłaszamy konieczność prowadzenia lekcji online w postaci np. wideokonferencji. Istnieje lista programów rekomendowanych przez MEN, </w:t>
      </w:r>
      <w:r w:rsidRPr="00256A2D">
        <w:rPr>
          <w:b/>
          <w:color w:val="1B1B1B"/>
          <w:sz w:val="28"/>
          <w:szCs w:val="28"/>
        </w:rPr>
        <w:t xml:space="preserve">z których, za zgodą i przy wsparciu dyrektora, mogliby skorzystać lub już korzystają nauczyciele naszych dzieci. </w:t>
      </w:r>
    </w:p>
    <w:p w:rsidR="00DF21BB" w:rsidRPr="00256A2D" w:rsidRDefault="00DF21BB" w:rsidP="00256A2D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color w:val="1B1B1B"/>
          <w:sz w:val="28"/>
          <w:szCs w:val="28"/>
        </w:rPr>
      </w:pPr>
      <w:r w:rsidRPr="00256A2D">
        <w:rPr>
          <w:color w:val="1B1B1B"/>
          <w:sz w:val="28"/>
          <w:szCs w:val="28"/>
        </w:rPr>
        <w:t xml:space="preserve">Takie lekcje dają  możliwość bezpośredniego kontaktu z nauczycielem, który może wyjaśnić zagadnienia i wytłumaczyć  trudności. Tego nam rodzicom i uczniom brakuje. Nie zawsze jesteśmy w stanie pomóc swoim dzieciom. Lekcje online  wymuszają na uczniach pewien rytm, który w zdalnej edukacji na platformie nie u wszystkich się sprawdza. To prawda, dzieci się logują, niektórzy wykonują tę czynność  zgodnie  z planem  lekcji, inni o dowolnej godzinie. Jest też taka grupa, która loguje się bardzo rzadko lub wcale. Zdarza się często, że dzieci nie czytają zagadnień z lekcji umieszczonych na platformie i pilnują tylko terminarza zaliczeń zadań.  W międzyczasie komunikują się i wspólnie wykonują sprawdziany, zadania itp. Takie działania nie prowadzą do niczego  dobrego. Uczą nieodpowiedzialności </w:t>
      </w:r>
      <w:r w:rsidR="0015177E" w:rsidRPr="00256A2D">
        <w:rPr>
          <w:color w:val="1B1B1B"/>
          <w:sz w:val="28"/>
          <w:szCs w:val="28"/>
        </w:rPr>
        <w:t>i nieuczciwości. Poza tym dzieci potrzebują bezpośredniego kontaktu z nauczycielem i innymi uczniami. Sprzyja to budowaniu relacji i niweluje  poczucie odosobnienia spowodowane epidemią</w:t>
      </w:r>
      <w:r w:rsidR="00D22800">
        <w:rPr>
          <w:color w:val="1B1B1B"/>
          <w:sz w:val="28"/>
          <w:szCs w:val="28"/>
        </w:rPr>
        <w:t xml:space="preserve">. Taką możliwość dają zajęcia </w:t>
      </w:r>
      <w:r w:rsidR="0015177E" w:rsidRPr="00256A2D">
        <w:rPr>
          <w:color w:val="1B1B1B"/>
          <w:sz w:val="28"/>
          <w:szCs w:val="28"/>
        </w:rPr>
        <w:t>prowadzone przez wideokonferencje.</w:t>
      </w:r>
    </w:p>
    <w:p w:rsidR="00DF21BB" w:rsidRPr="00256A2D" w:rsidRDefault="00DF21BB" w:rsidP="00256A2D">
      <w:pPr>
        <w:pStyle w:val="Default"/>
        <w:spacing w:line="276" w:lineRule="auto"/>
        <w:ind w:firstLine="708"/>
        <w:jc w:val="both"/>
        <w:rPr>
          <w:color w:val="1B1B1B"/>
          <w:sz w:val="28"/>
          <w:szCs w:val="28"/>
        </w:rPr>
      </w:pPr>
      <w:r w:rsidRPr="00256A2D">
        <w:rPr>
          <w:rFonts w:ascii="Times New Roman" w:hAnsi="Times New Roman" w:cs="Times New Roman"/>
          <w:color w:val="1B1B1B"/>
          <w:sz w:val="28"/>
          <w:szCs w:val="28"/>
        </w:rPr>
        <w:lastRenderedPageBreak/>
        <w:t>Lekcje online  mają sens wtedy, kiedy  obecni są na nich wszyscy uczniowie. Wymaga to użycia laptopa, komputera z mikrofonem i kamerą. Sprawdza się też  telefon lub tablet. Rodzice muszą być tego świadomi.  Rozporządzenie  zaleca, żeby takie zajęcia trwały 30 minut, a resztę czasu uczeń przeznaczył na samodzielną pracę bez użycia komputera. Myślimy, że to nauczyciele powinni ustalić ilość lekcji online, w zależności od specyfiki przedmiotu i  zróżnicowanych potrzeb uczniów. Takie spotkania ułatwiłyby  edukację naszych dzieci, a przecież dobro ucznia- dziecka jest najważniejsze.</w:t>
      </w:r>
      <w:r w:rsidRPr="00256A2D">
        <w:rPr>
          <w:color w:val="1B1B1B"/>
          <w:sz w:val="28"/>
          <w:szCs w:val="28"/>
        </w:rPr>
        <w:t xml:space="preserve"> </w:t>
      </w:r>
    </w:p>
    <w:p w:rsidR="00DF21BB" w:rsidRPr="00256A2D" w:rsidRDefault="00DF21BB" w:rsidP="00256A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2D">
        <w:rPr>
          <w:rFonts w:ascii="Times New Roman" w:hAnsi="Times New Roman" w:cs="Times New Roman"/>
          <w:color w:val="1B1B1B"/>
          <w:sz w:val="28"/>
          <w:szCs w:val="28"/>
        </w:rPr>
        <w:t xml:space="preserve">Kolejną sprawą są konsultacje dla uczniów klasy VIII. Uczniowie i rodzice czekają na informację o terminie i sposobie  ich przeprowadzania. </w:t>
      </w:r>
    </w:p>
    <w:p w:rsidR="00A0573C" w:rsidRDefault="00DF21BB" w:rsidP="00256A2D">
      <w:pPr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362BE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A0573C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Rodzice popierający inicjatywę podpisują petycję w tej sprawie na  </w:t>
      </w:r>
      <w:hyperlink r:id="rId7" w:history="1">
        <w:r w:rsidR="00A0573C" w:rsidRPr="00CA269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https://www.petycjeonline.com/prowadzenia_lekcji_online_w_postaci_np_wideokonferencji_w_zespole_szkolno-przedszkolnym_w_jasionowce</w:t>
        </w:r>
      </w:hyperlink>
      <w:r w:rsidR="00A0573C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</w:p>
    <w:p w:rsidR="00F6579B" w:rsidRDefault="00DF21BB" w:rsidP="00256A2D">
      <w:pPr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256A2D">
        <w:rPr>
          <w:rFonts w:ascii="Times New Roman" w:hAnsi="Times New Roman" w:cs="Times New Roman"/>
          <w:sz w:val="28"/>
          <w:szCs w:val="28"/>
        </w:rPr>
        <w:t xml:space="preserve">To dyrektor powinien zachęcać nauczycieli do działania, nie dyskwalifikować żadnej z form pracy z uczniami na odległość, jeżeli pozwalają </w:t>
      </w:r>
      <w:r w:rsidR="00D22800">
        <w:rPr>
          <w:rFonts w:ascii="Times New Roman" w:hAnsi="Times New Roman" w:cs="Times New Roman"/>
          <w:sz w:val="28"/>
          <w:szCs w:val="28"/>
        </w:rPr>
        <w:t xml:space="preserve">one </w:t>
      </w:r>
      <w:r w:rsidRPr="00256A2D">
        <w:rPr>
          <w:rFonts w:ascii="Times New Roman" w:hAnsi="Times New Roman" w:cs="Times New Roman"/>
          <w:sz w:val="28"/>
          <w:szCs w:val="28"/>
        </w:rPr>
        <w:t>na realizację podstawy programowej i być  otwarty na inne nieschematyczne propozycje.</w:t>
      </w:r>
      <w:r w:rsidRPr="00256A2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DF21BB" w:rsidRPr="00256A2D" w:rsidRDefault="00DF21BB" w:rsidP="00256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2D">
        <w:rPr>
          <w:rFonts w:ascii="Times New Roman" w:hAnsi="Times New Roman" w:cs="Times New Roman"/>
          <w:sz w:val="28"/>
          <w:szCs w:val="28"/>
        </w:rPr>
        <w:t>W tej wyjątkowej sytuacji niezbędne jest współdziałanie dyrektora</w:t>
      </w:r>
      <w:r w:rsidR="00F6579B">
        <w:rPr>
          <w:rFonts w:ascii="Times New Roman" w:hAnsi="Times New Roman" w:cs="Times New Roman"/>
          <w:sz w:val="28"/>
          <w:szCs w:val="28"/>
        </w:rPr>
        <w:t xml:space="preserve"> szkoły, nauczycieli, rodziców oraz</w:t>
      </w:r>
      <w:r w:rsidRPr="00256A2D">
        <w:rPr>
          <w:rFonts w:ascii="Times New Roman" w:hAnsi="Times New Roman" w:cs="Times New Roman"/>
          <w:sz w:val="28"/>
          <w:szCs w:val="28"/>
        </w:rPr>
        <w:t xml:space="preserve"> uczniów. </w:t>
      </w:r>
      <w:r w:rsidR="00F6579B">
        <w:rPr>
          <w:color w:val="1B1B1B"/>
          <w:sz w:val="28"/>
          <w:szCs w:val="28"/>
        </w:rPr>
        <w:t>Zadbajmy</w:t>
      </w:r>
      <w:r w:rsidRPr="00256A2D">
        <w:rPr>
          <w:color w:val="1B1B1B"/>
          <w:sz w:val="28"/>
          <w:szCs w:val="28"/>
        </w:rPr>
        <w:t xml:space="preserve"> wspólnie</w:t>
      </w:r>
      <w:r w:rsidR="00F6579B">
        <w:rPr>
          <w:color w:val="1B1B1B"/>
          <w:sz w:val="28"/>
          <w:szCs w:val="28"/>
        </w:rPr>
        <w:t xml:space="preserve"> o dobro naszych dzieci!</w:t>
      </w:r>
    </w:p>
    <w:p w:rsidR="00DF21BB" w:rsidRPr="00256A2D" w:rsidRDefault="00A0573C" w:rsidP="00256A2D">
      <w:pPr>
        <w:pStyle w:val="NormalnyWeb"/>
        <w:shd w:val="clear" w:color="auto" w:fill="FFFFFF"/>
        <w:spacing w:before="0" w:beforeAutospacing="0" w:after="240" w:afterAutospacing="0" w:line="276" w:lineRule="auto"/>
        <w:ind w:left="1416" w:firstLine="708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                                 </w:t>
      </w:r>
      <w:r w:rsidR="00DF21BB" w:rsidRPr="00256A2D">
        <w:rPr>
          <w:color w:val="1B1B1B"/>
          <w:sz w:val="28"/>
          <w:szCs w:val="28"/>
        </w:rPr>
        <w:t>Rada Rodziców przy ZSP w Jasionówce</w:t>
      </w:r>
    </w:p>
    <w:p w:rsidR="00320A19" w:rsidRDefault="00320A19" w:rsidP="00256A2D">
      <w:pPr>
        <w:jc w:val="both"/>
        <w:rPr>
          <w:sz w:val="28"/>
          <w:szCs w:val="28"/>
        </w:rPr>
      </w:pPr>
    </w:p>
    <w:p w:rsidR="00A0573C" w:rsidRDefault="00A0573C" w:rsidP="00256A2D">
      <w:pPr>
        <w:jc w:val="both"/>
        <w:rPr>
          <w:sz w:val="28"/>
          <w:szCs w:val="28"/>
        </w:rPr>
      </w:pPr>
    </w:p>
    <w:p w:rsidR="00A0573C" w:rsidRDefault="00A0573C" w:rsidP="00256A2D">
      <w:pPr>
        <w:jc w:val="both"/>
        <w:rPr>
          <w:sz w:val="28"/>
          <w:szCs w:val="28"/>
        </w:rPr>
      </w:pPr>
    </w:p>
    <w:p w:rsidR="00A0573C" w:rsidRDefault="00D22800" w:rsidP="00256A2D">
      <w:pPr>
        <w:jc w:val="both"/>
        <w:rPr>
          <w:sz w:val="28"/>
          <w:szCs w:val="28"/>
        </w:rPr>
      </w:pPr>
      <w:r>
        <w:rPr>
          <w:sz w:val="28"/>
          <w:szCs w:val="28"/>
        </w:rPr>
        <w:t>Otrzymują:</w:t>
      </w:r>
    </w:p>
    <w:p w:rsidR="00A0573C" w:rsidRDefault="00D22800" w:rsidP="00A057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Adresat</w:t>
      </w:r>
    </w:p>
    <w:p w:rsidR="00A0573C" w:rsidRDefault="00A0573C" w:rsidP="00A057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Wicedyrektor ZSP w Jasionówce.</w:t>
      </w:r>
    </w:p>
    <w:p w:rsidR="00A0573C" w:rsidRDefault="00D22800" w:rsidP="00A057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a/a </w:t>
      </w:r>
    </w:p>
    <w:p w:rsidR="00D22800" w:rsidRDefault="00D22800" w:rsidP="00D22800">
      <w:pPr>
        <w:jc w:val="both"/>
        <w:rPr>
          <w:sz w:val="28"/>
          <w:szCs w:val="28"/>
        </w:rPr>
      </w:pPr>
      <w:r>
        <w:rPr>
          <w:sz w:val="28"/>
          <w:szCs w:val="28"/>
        </w:rPr>
        <w:t>Do wiadomości:</w:t>
      </w:r>
    </w:p>
    <w:p w:rsidR="00D22800" w:rsidRPr="00D22800" w:rsidRDefault="00D22800" w:rsidP="00D2280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Wójt Gminy Jasionówka </w:t>
      </w:r>
    </w:p>
    <w:sectPr w:rsidR="00D22800" w:rsidRPr="00D22800" w:rsidSect="0045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32" w:rsidRDefault="00991232" w:rsidP="00A0573C">
      <w:pPr>
        <w:spacing w:after="0" w:line="240" w:lineRule="auto"/>
      </w:pPr>
      <w:r>
        <w:separator/>
      </w:r>
    </w:p>
  </w:endnote>
  <w:endnote w:type="continuationSeparator" w:id="1">
    <w:p w:rsidR="00991232" w:rsidRDefault="00991232" w:rsidP="00A0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32" w:rsidRDefault="00991232" w:rsidP="00A0573C">
      <w:pPr>
        <w:spacing w:after="0" w:line="240" w:lineRule="auto"/>
      </w:pPr>
      <w:r>
        <w:separator/>
      </w:r>
    </w:p>
  </w:footnote>
  <w:footnote w:type="continuationSeparator" w:id="1">
    <w:p w:rsidR="00991232" w:rsidRDefault="00991232" w:rsidP="00A0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6EA"/>
    <w:multiLevelType w:val="hybridMultilevel"/>
    <w:tmpl w:val="5D88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C8E"/>
    <w:multiLevelType w:val="hybridMultilevel"/>
    <w:tmpl w:val="A362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1BB"/>
    <w:rsid w:val="0015177E"/>
    <w:rsid w:val="00256A2D"/>
    <w:rsid w:val="00320A19"/>
    <w:rsid w:val="00362BE9"/>
    <w:rsid w:val="00453B2B"/>
    <w:rsid w:val="00991232"/>
    <w:rsid w:val="00A0573C"/>
    <w:rsid w:val="00D22800"/>
    <w:rsid w:val="00DF21BB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2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57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7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73C"/>
  </w:style>
  <w:style w:type="paragraph" w:styleId="Stopka">
    <w:name w:val="footer"/>
    <w:basedOn w:val="Normalny"/>
    <w:link w:val="StopkaZnak"/>
    <w:uiPriority w:val="99"/>
    <w:semiHidden/>
    <w:unhideWhenUsed/>
    <w:rsid w:val="00A0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ycjeonline.com/prowadzenia_lekcji_online_w_postaci_np_wideokonferencji_w_zespole_szkolno-przedszkolnym_w_jasiono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Dominika Horba</cp:lastModifiedBy>
  <cp:revision>2</cp:revision>
  <dcterms:created xsi:type="dcterms:W3CDTF">2020-11-22T13:49:00Z</dcterms:created>
  <dcterms:modified xsi:type="dcterms:W3CDTF">2020-11-22T13:49:00Z</dcterms:modified>
</cp:coreProperties>
</file>